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4867" w:type="dxa"/>
        <w:tblInd w:w="-31" w:type="dxa"/>
        <w:tblCellMar>
          <w:top w:w="55" w:type="dxa"/>
          <w:left w:w="9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2"/>
        <w:gridCol w:w="4327"/>
        <w:gridCol w:w="2161"/>
        <w:gridCol w:w="1735"/>
        <w:gridCol w:w="2161"/>
        <w:gridCol w:w="2048"/>
        <w:gridCol w:w="1893"/>
      </w:tblGrid>
      <w:tr w:rsidR="003834B5" w:rsidRPr="0057715E" w14:paraId="6992535B" w14:textId="77777777" w:rsidTr="00D237C8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  <w:vAlign w:val="center"/>
          </w:tcPr>
          <w:p w14:paraId="2CAC0DB5" w14:textId="77777777" w:rsidR="003834B5" w:rsidRPr="0057715E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715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</w:t>
            </w:r>
            <w:r w:rsidR="00F44A1B" w:rsidRPr="0057715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</w:t>
            </w:r>
            <w:r w:rsidRPr="0057715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f No</w:t>
            </w:r>
          </w:p>
        </w:tc>
        <w:tc>
          <w:tcPr>
            <w:tcW w:w="4327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F96B5BD" w14:textId="77777777" w:rsidR="003834B5" w:rsidRPr="0057715E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715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Düzeltici</w:t>
            </w:r>
            <w:r w:rsidR="00F44A1B" w:rsidRPr="0057715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/İyileştirici</w:t>
            </w:r>
            <w:r w:rsidRPr="0057715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Faaliyet Konusu</w:t>
            </w:r>
          </w:p>
        </w:tc>
        <w:tc>
          <w:tcPr>
            <w:tcW w:w="216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3C6FD76" w14:textId="77777777" w:rsidR="003834B5" w:rsidRPr="0057715E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715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Düzeltici</w:t>
            </w:r>
            <w:r w:rsidR="00F44A1B" w:rsidRPr="0057715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/İyileştirici</w:t>
            </w:r>
            <w:r w:rsidRPr="0057715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Faaliyetin Açıldığı Tarih</w:t>
            </w:r>
          </w:p>
        </w:tc>
        <w:tc>
          <w:tcPr>
            <w:tcW w:w="1735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3F65D9F" w14:textId="77777777" w:rsidR="003834B5" w:rsidRPr="0057715E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715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Planlanan Tamamlanma tarihi</w:t>
            </w:r>
          </w:p>
        </w:tc>
        <w:tc>
          <w:tcPr>
            <w:tcW w:w="216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D72A116" w14:textId="77777777" w:rsidR="003834B5" w:rsidRPr="0057715E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715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Düzeltici</w:t>
            </w:r>
            <w:r w:rsidR="00F44A1B" w:rsidRPr="0057715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/İyileştirici</w:t>
            </w:r>
            <w:r w:rsidRPr="0057715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Faaliyetin Kapandığı Tarih</w:t>
            </w:r>
          </w:p>
        </w:tc>
        <w:tc>
          <w:tcPr>
            <w:tcW w:w="2048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19A9A71" w14:textId="77777777" w:rsidR="003834B5" w:rsidRPr="0057715E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715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Açıklama</w:t>
            </w:r>
          </w:p>
        </w:tc>
        <w:tc>
          <w:tcPr>
            <w:tcW w:w="189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323A589" w14:textId="77777777" w:rsidR="003834B5" w:rsidRPr="0057715E" w:rsidRDefault="00F44A1B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715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KYS Koordinatörü</w:t>
            </w:r>
            <w:r w:rsidR="00A93BC0" w:rsidRPr="0057715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Onayı</w:t>
            </w:r>
          </w:p>
        </w:tc>
      </w:tr>
      <w:tr w:rsidR="003834B5" w:rsidRPr="0057715E" w14:paraId="4C1C6833" w14:textId="77777777" w:rsidTr="00D237C8">
        <w:trPr>
          <w:trHeight w:val="178"/>
        </w:trPr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14:paraId="3FE7479A" w14:textId="6673F3DE" w:rsidR="003834B5" w:rsidRPr="0057715E" w:rsidRDefault="0057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7715E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4327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26B2BAE2" w14:textId="313EC5C3" w:rsidR="003834B5" w:rsidRPr="0057715E" w:rsidRDefault="00C221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Atık Geçici depoların yapılması talebi</w:t>
            </w:r>
          </w:p>
        </w:tc>
        <w:tc>
          <w:tcPr>
            <w:tcW w:w="216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1B84512" w14:textId="44C29FCC" w:rsidR="003834B5" w:rsidRPr="0057715E" w:rsidRDefault="00C221A3" w:rsidP="00890E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053E9CA2" w14:textId="33C4019E" w:rsidR="003834B5" w:rsidRPr="0057715E" w:rsidRDefault="00C221A3" w:rsidP="00890E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4E0BA534" w14:textId="535690DF" w:rsidR="003834B5" w:rsidRPr="0057715E" w:rsidRDefault="00C221A3" w:rsidP="00890E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06.06.2023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2FCD9821" w14:textId="5BB8DD02" w:rsidR="003834B5" w:rsidRPr="0057715E" w:rsidRDefault="00C221A3" w:rsidP="005771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</w:rPr>
              <w:t>Depolar yapı işleri tarafından yapılarak hizmete alınmıştır.</w:t>
            </w:r>
          </w:p>
        </w:tc>
        <w:tc>
          <w:tcPr>
            <w:tcW w:w="189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14:paraId="7D51F477" w14:textId="77777777" w:rsidR="003834B5" w:rsidRPr="0057715E" w:rsidRDefault="00383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3B6" w:rsidRPr="0057715E" w14:paraId="5756FEEA" w14:textId="77777777" w:rsidTr="00D237C8">
        <w:trPr>
          <w:trHeight w:val="178"/>
        </w:trPr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14:paraId="658E7564" w14:textId="16C1C50B" w:rsidR="00F033B6" w:rsidRPr="0057715E" w:rsidRDefault="0057715E" w:rsidP="00F0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</w:p>
        </w:tc>
        <w:tc>
          <w:tcPr>
            <w:tcW w:w="4327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253A6867" w14:textId="61801A68" w:rsidR="00F033B6" w:rsidRPr="0057715E" w:rsidRDefault="00C221A3" w:rsidP="00F033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Atıkların toplanması için işçi talebi</w:t>
            </w:r>
          </w:p>
        </w:tc>
        <w:tc>
          <w:tcPr>
            <w:tcW w:w="216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CC4008C" w14:textId="5EFA7354" w:rsidR="00F033B6" w:rsidRPr="0057715E" w:rsidRDefault="00C221A3" w:rsidP="00890E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24.11.2023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1655DF7E" w14:textId="1C64CD0C" w:rsidR="00F033B6" w:rsidRPr="0057715E" w:rsidRDefault="00C221A3" w:rsidP="00890E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04.12.2023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776B9613" w14:textId="2B347207" w:rsidR="00F033B6" w:rsidRPr="0057715E" w:rsidRDefault="00C221A3" w:rsidP="00890E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756944AB" w14:textId="54843BE0" w:rsidR="00F033B6" w:rsidRPr="0057715E" w:rsidRDefault="00C221A3" w:rsidP="005771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Kampüsteki tüm atıklar toplanmıştır.</w:t>
            </w:r>
          </w:p>
        </w:tc>
        <w:tc>
          <w:tcPr>
            <w:tcW w:w="189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14:paraId="627C585E" w14:textId="77777777" w:rsidR="00F033B6" w:rsidRPr="0057715E" w:rsidRDefault="00F033B6" w:rsidP="00F033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3B6" w:rsidRPr="0057715E" w14:paraId="629902BB" w14:textId="77777777" w:rsidTr="00890EFF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14:paraId="78D646D0" w14:textId="7BD48AF3" w:rsidR="00F033B6" w:rsidRPr="0057715E" w:rsidRDefault="0057715E" w:rsidP="00F0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4327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4F67950B" w14:textId="6D191DD9" w:rsidR="00F033B6" w:rsidRPr="0057715E" w:rsidRDefault="00F033B6" w:rsidP="00F033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3CDAE06" w14:textId="5F2A194A" w:rsidR="00F033B6" w:rsidRPr="0057715E" w:rsidRDefault="00F033B6" w:rsidP="00890E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tcMar>
              <w:left w:w="56" w:type="dxa"/>
            </w:tcMar>
            <w:vAlign w:val="center"/>
          </w:tcPr>
          <w:p w14:paraId="1499ECA8" w14:textId="3073A267" w:rsidR="00F033B6" w:rsidRPr="0057715E" w:rsidRDefault="00F033B6" w:rsidP="00890E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tcMar>
              <w:left w:w="56" w:type="dxa"/>
            </w:tcMar>
            <w:vAlign w:val="center"/>
          </w:tcPr>
          <w:p w14:paraId="70189FA7" w14:textId="6123AB68" w:rsidR="00F033B6" w:rsidRPr="0057715E" w:rsidRDefault="00F033B6" w:rsidP="00890E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tcMar>
              <w:left w:w="56" w:type="dxa"/>
            </w:tcMar>
            <w:vAlign w:val="center"/>
          </w:tcPr>
          <w:p w14:paraId="7BB1B377" w14:textId="6FF9E719" w:rsidR="00F033B6" w:rsidRPr="0057715E" w:rsidRDefault="00F033B6" w:rsidP="00890E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9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14:paraId="6B3EC85A" w14:textId="77777777" w:rsidR="00F033B6" w:rsidRPr="0057715E" w:rsidRDefault="00F033B6" w:rsidP="00F033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3B6" w:rsidRPr="0057715E" w14:paraId="3B096230" w14:textId="77777777" w:rsidTr="00890EFF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14:paraId="230A9847" w14:textId="68EABAF3" w:rsidR="00F033B6" w:rsidRPr="0057715E" w:rsidRDefault="0057715E" w:rsidP="00F0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</w:p>
        </w:tc>
        <w:tc>
          <w:tcPr>
            <w:tcW w:w="4327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68809530" w14:textId="195EAF0B" w:rsidR="00F033B6" w:rsidRPr="0057715E" w:rsidRDefault="00F033B6" w:rsidP="005771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7E83186" w14:textId="05012E6D" w:rsidR="00F033B6" w:rsidRPr="0057715E" w:rsidRDefault="00F033B6" w:rsidP="00890E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tcMar>
              <w:left w:w="56" w:type="dxa"/>
            </w:tcMar>
            <w:vAlign w:val="center"/>
          </w:tcPr>
          <w:p w14:paraId="11C0A86A" w14:textId="0D9AC195" w:rsidR="00F033B6" w:rsidRPr="0057715E" w:rsidRDefault="00F033B6" w:rsidP="00890E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tcMar>
              <w:left w:w="56" w:type="dxa"/>
            </w:tcMar>
            <w:vAlign w:val="center"/>
          </w:tcPr>
          <w:p w14:paraId="2709AFF8" w14:textId="0E4BD0ED" w:rsidR="00F033B6" w:rsidRPr="0057715E" w:rsidRDefault="00F033B6" w:rsidP="00890E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tcMar>
              <w:left w:w="56" w:type="dxa"/>
            </w:tcMar>
            <w:vAlign w:val="center"/>
          </w:tcPr>
          <w:p w14:paraId="39B07F2E" w14:textId="779AF23C" w:rsidR="00F033B6" w:rsidRPr="0057715E" w:rsidRDefault="00F033B6" w:rsidP="00890E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9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14:paraId="430BE97E" w14:textId="77777777" w:rsidR="00F033B6" w:rsidRPr="0057715E" w:rsidRDefault="00F033B6" w:rsidP="00F033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EFF" w:rsidRPr="0057715E" w14:paraId="293B686F" w14:textId="77777777" w:rsidTr="00890EFF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14:paraId="1A607D1E" w14:textId="11B3B1D7" w:rsidR="00890EFF" w:rsidRDefault="00890EFF" w:rsidP="00F0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327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02AC9E13" w14:textId="61C3056B" w:rsidR="00890EFF" w:rsidRDefault="00890EFF" w:rsidP="00890E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338FEE4" w14:textId="42CD870E" w:rsidR="00890EFF" w:rsidRPr="0057715E" w:rsidRDefault="00890EFF" w:rsidP="00890E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tcMar>
              <w:left w:w="56" w:type="dxa"/>
            </w:tcMar>
            <w:vAlign w:val="center"/>
          </w:tcPr>
          <w:p w14:paraId="2C974F51" w14:textId="77777777" w:rsidR="00890EFF" w:rsidRPr="0057715E" w:rsidRDefault="00890EFF" w:rsidP="00890E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tcMar>
              <w:left w:w="56" w:type="dxa"/>
            </w:tcMar>
            <w:vAlign w:val="center"/>
          </w:tcPr>
          <w:p w14:paraId="43CAA2C7" w14:textId="7EED9B3E" w:rsidR="00890EFF" w:rsidRPr="0057715E" w:rsidRDefault="00890EFF" w:rsidP="00890E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tcMar>
              <w:left w:w="56" w:type="dxa"/>
            </w:tcMar>
            <w:vAlign w:val="center"/>
          </w:tcPr>
          <w:p w14:paraId="4FD389A7" w14:textId="77777777" w:rsidR="00890EFF" w:rsidRPr="0057715E" w:rsidRDefault="00890EFF" w:rsidP="00890E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9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14:paraId="0154B1F3" w14:textId="77777777" w:rsidR="00890EFF" w:rsidRPr="0057715E" w:rsidRDefault="00890EFF" w:rsidP="00F033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410459F" w14:textId="77777777" w:rsidR="003834B5" w:rsidRDefault="003834B5" w:rsidP="00F44A1B"/>
    <w:p w14:paraId="4EF43661" w14:textId="77777777" w:rsidR="00076622" w:rsidRDefault="00076622" w:rsidP="00076622"/>
    <w:p w14:paraId="1A033A69" w14:textId="08E49F12" w:rsidR="00076622" w:rsidRPr="00076622" w:rsidRDefault="00076622" w:rsidP="00076622">
      <w:pPr>
        <w:tabs>
          <w:tab w:val="left" w:pos="12840"/>
        </w:tabs>
      </w:pPr>
      <w:r>
        <w:tab/>
      </w:r>
    </w:p>
    <w:sectPr w:rsidR="00076622" w:rsidRPr="00076622" w:rsidSect="00D803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8" w:right="1417" w:bottom="1417" w:left="1417" w:header="709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C4A34" w14:textId="77777777" w:rsidR="00D80369" w:rsidRDefault="00D80369">
      <w:pPr>
        <w:spacing w:after="0" w:line="240" w:lineRule="auto"/>
      </w:pPr>
      <w:r>
        <w:separator/>
      </w:r>
    </w:p>
  </w:endnote>
  <w:endnote w:type="continuationSeparator" w:id="0">
    <w:p w14:paraId="0EB1F89F" w14:textId="77777777" w:rsidR="00D80369" w:rsidRDefault="00D80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A516C" w14:textId="77777777" w:rsidR="00DC2EA4" w:rsidRDefault="00DC2EA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3C7BE" w14:textId="77777777" w:rsidR="00DC2EA4" w:rsidRDefault="00DC2EA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E3C25" w14:textId="77777777" w:rsidR="00DC2EA4" w:rsidRDefault="00DC2E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133B7" w14:textId="77777777" w:rsidR="00D80369" w:rsidRDefault="00D80369">
      <w:pPr>
        <w:spacing w:after="0" w:line="240" w:lineRule="auto"/>
      </w:pPr>
      <w:r>
        <w:separator/>
      </w:r>
    </w:p>
  </w:footnote>
  <w:footnote w:type="continuationSeparator" w:id="0">
    <w:p w14:paraId="2F965866" w14:textId="77777777" w:rsidR="00D80369" w:rsidRDefault="00D80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2E4BA" w14:textId="77777777" w:rsidR="00DC2EA4" w:rsidRDefault="00DC2EA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6FCBB" w14:textId="77777777" w:rsidR="003834B5" w:rsidRDefault="003834B5">
    <w:pPr>
      <w:pStyle w:val="stBilgi"/>
    </w:pPr>
  </w:p>
  <w:tbl>
    <w:tblPr>
      <w:tblW w:w="14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18"/>
      <w:gridCol w:w="8396"/>
      <w:gridCol w:w="2552"/>
      <w:gridCol w:w="1984"/>
    </w:tblGrid>
    <w:tr w:rsidR="00F44A1B" w:rsidRPr="00A06AE6" w14:paraId="3EBAB38C" w14:textId="77777777" w:rsidTr="00F41907">
      <w:trPr>
        <w:trHeight w:val="332"/>
      </w:trPr>
      <w:tc>
        <w:tcPr>
          <w:tcW w:w="19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B7A5CC9" w14:textId="77777777" w:rsidR="00F44A1B" w:rsidRPr="00A06AE6" w:rsidRDefault="00F44A1B" w:rsidP="003449F6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4B4DB92C" wp14:editId="7FC5A53F">
                <wp:extent cx="657225" cy="672873"/>
                <wp:effectExtent l="0" t="0" r="0" b="0"/>
                <wp:docPr id="7" name="Resim 7" descr="Açıklama: Giriş Yapını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çıklama: Giriş Yapını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728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0467678" w14:textId="77777777" w:rsidR="00F44A1B" w:rsidRPr="00F41907" w:rsidRDefault="00F44A1B" w:rsidP="00F4190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41907">
            <w:rPr>
              <w:rFonts w:ascii="Times New Roman" w:hAnsi="Times New Roman" w:cs="Times New Roman"/>
              <w:b/>
              <w:sz w:val="24"/>
              <w:szCs w:val="24"/>
            </w:rPr>
            <w:t xml:space="preserve">DÜZELTİCİ VE İYİLEŞTİRİCİ FAALİYET </w:t>
          </w:r>
          <w:r w:rsidR="00F41907">
            <w:rPr>
              <w:rFonts w:ascii="Times New Roman" w:hAnsi="Times New Roman" w:cs="Times New Roman"/>
              <w:b/>
              <w:sz w:val="24"/>
              <w:szCs w:val="24"/>
            </w:rPr>
            <w:t>TAKİP LİSTESİ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A3B9F34" w14:textId="77777777" w:rsidR="00F44A1B" w:rsidRPr="00F41907" w:rsidRDefault="00F44A1B" w:rsidP="003449F6">
          <w:pPr>
            <w:pStyle w:val="stBilgi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Doküman</w:t>
          </w:r>
          <w:r w:rsid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 Kodu ve</w:t>
          </w:r>
          <w:r w:rsidRP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 No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C575DE9" w14:textId="77777777" w:rsidR="00F44A1B" w:rsidRPr="005B4D85" w:rsidRDefault="00D74DF7" w:rsidP="00D74DF7">
          <w:pPr>
            <w:pStyle w:val="stBilgi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H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10.2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-D.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02</w:t>
          </w:r>
        </w:p>
      </w:tc>
    </w:tr>
    <w:tr w:rsidR="00F44A1B" w:rsidRPr="00A06AE6" w14:paraId="47CD9CA4" w14:textId="77777777" w:rsidTr="00F4190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B86DE19" w14:textId="77777777" w:rsidR="00F44A1B" w:rsidRPr="00A06AE6" w:rsidRDefault="00F44A1B" w:rsidP="003449F6">
          <w:pPr>
            <w:rPr>
              <w:sz w:val="20"/>
              <w:szCs w:val="20"/>
            </w:rPr>
          </w:pPr>
        </w:p>
      </w:tc>
      <w:tc>
        <w:tcPr>
          <w:tcW w:w="83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0032F90" w14:textId="77777777" w:rsidR="00F44A1B" w:rsidRPr="00F41907" w:rsidRDefault="00F44A1B" w:rsidP="003449F6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5446FEB" w14:textId="77777777" w:rsidR="00F44A1B" w:rsidRPr="00F41907" w:rsidRDefault="00F44A1B" w:rsidP="003449F6">
          <w:pPr>
            <w:pStyle w:val="stBilgi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Yayın Tarihi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D866496" w14:textId="77777777" w:rsidR="00F44A1B" w:rsidRPr="005B4D85" w:rsidRDefault="00D74DF7" w:rsidP="00753D86">
          <w:pPr>
            <w:pStyle w:val="stBilgi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0</w:t>
          </w:r>
          <w:r w:rsidR="00753D86">
            <w:rPr>
              <w:rFonts w:ascii="Times New Roman" w:hAnsi="Times New Roman" w:cs="Times New Roman"/>
              <w:color w:val="000000"/>
              <w:sz w:val="24"/>
              <w:szCs w:val="24"/>
            </w:rPr>
            <w:t>5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01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.202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2</w:t>
          </w:r>
        </w:p>
      </w:tc>
    </w:tr>
    <w:tr w:rsidR="00F44A1B" w:rsidRPr="00A06AE6" w14:paraId="3ED4724B" w14:textId="77777777" w:rsidTr="00F4190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5FF2ABA" w14:textId="77777777" w:rsidR="00F44A1B" w:rsidRPr="00A06AE6" w:rsidRDefault="00F44A1B" w:rsidP="003449F6">
          <w:pPr>
            <w:rPr>
              <w:sz w:val="20"/>
              <w:szCs w:val="20"/>
            </w:rPr>
          </w:pPr>
        </w:p>
      </w:tc>
      <w:tc>
        <w:tcPr>
          <w:tcW w:w="83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916F1AC" w14:textId="77777777" w:rsidR="00F44A1B" w:rsidRPr="00F41907" w:rsidRDefault="00F44A1B" w:rsidP="003449F6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0420DA2" w14:textId="77777777" w:rsidR="00F44A1B" w:rsidRPr="00F41907" w:rsidRDefault="00F44A1B" w:rsidP="003449F6">
          <w:pPr>
            <w:pStyle w:val="stBilgi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Revizyon Tarihi/No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111B188" w14:textId="77777777" w:rsidR="00F44A1B" w:rsidRPr="005B4D85" w:rsidRDefault="00DC2EA4" w:rsidP="003449F6">
          <w:pPr>
            <w:pStyle w:val="stBilgi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15/01/2024</w:t>
          </w:r>
        </w:p>
      </w:tc>
    </w:tr>
  </w:tbl>
  <w:p w14:paraId="77317073" w14:textId="77777777" w:rsidR="003834B5" w:rsidRDefault="003834B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9E11A" w14:textId="77777777" w:rsidR="00DC2EA4" w:rsidRDefault="00DC2EA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B5"/>
    <w:rsid w:val="00005517"/>
    <w:rsid w:val="00027E6E"/>
    <w:rsid w:val="0007470A"/>
    <w:rsid w:val="00076622"/>
    <w:rsid w:val="00087B6C"/>
    <w:rsid w:val="000C3906"/>
    <w:rsid w:val="000D6B3E"/>
    <w:rsid w:val="000F35D4"/>
    <w:rsid w:val="00160601"/>
    <w:rsid w:val="00241FA4"/>
    <w:rsid w:val="002546E6"/>
    <w:rsid w:val="002731EA"/>
    <w:rsid w:val="00283C0B"/>
    <w:rsid w:val="00311A11"/>
    <w:rsid w:val="003834B5"/>
    <w:rsid w:val="003A5122"/>
    <w:rsid w:val="00465302"/>
    <w:rsid w:val="004861CE"/>
    <w:rsid w:val="004C5496"/>
    <w:rsid w:val="005314D7"/>
    <w:rsid w:val="0057715E"/>
    <w:rsid w:val="005A4F3B"/>
    <w:rsid w:val="005B4D85"/>
    <w:rsid w:val="005B6BFF"/>
    <w:rsid w:val="006834AA"/>
    <w:rsid w:val="006D58F6"/>
    <w:rsid w:val="00753D86"/>
    <w:rsid w:val="00890EFF"/>
    <w:rsid w:val="009D3F58"/>
    <w:rsid w:val="00A93BC0"/>
    <w:rsid w:val="00B727EE"/>
    <w:rsid w:val="00BC7EB5"/>
    <w:rsid w:val="00C221A3"/>
    <w:rsid w:val="00C64059"/>
    <w:rsid w:val="00C921CA"/>
    <w:rsid w:val="00D237C8"/>
    <w:rsid w:val="00D74DF7"/>
    <w:rsid w:val="00D80369"/>
    <w:rsid w:val="00DC2EA4"/>
    <w:rsid w:val="00E43BEA"/>
    <w:rsid w:val="00EA6E9A"/>
    <w:rsid w:val="00F033B6"/>
    <w:rsid w:val="00F41907"/>
    <w:rsid w:val="00F4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49FEA"/>
  <w15:docId w15:val="{591828AA-316F-4675-9DC4-D5E0B11F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qFormat/>
    <w:rsid w:val="002D29AA"/>
  </w:style>
  <w:style w:type="character" w:customStyle="1" w:styleId="AltBilgiChar">
    <w:name w:val="Alt Bilgi Char"/>
    <w:basedOn w:val="VarsaylanParagrafYazTipi"/>
    <w:link w:val="AltBilgi"/>
    <w:uiPriority w:val="99"/>
    <w:qFormat/>
    <w:rsid w:val="002D29AA"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Mang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Mangal"/>
    </w:rPr>
  </w:style>
  <w:style w:type="paragraph" w:styleId="stBilgi">
    <w:name w:val="header"/>
    <w:basedOn w:val="Normal"/>
    <w:uiPriority w:val="99"/>
    <w:unhideWhenUsed/>
    <w:rsid w:val="002D29AA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2D29A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oerii">
    <w:name w:val="Tablo İçeriği"/>
    <w:basedOn w:val="Normal"/>
    <w:qFormat/>
  </w:style>
  <w:style w:type="paragraph" w:customStyle="1" w:styleId="TabloBal">
    <w:name w:val="Tablo Başlığı"/>
    <w:basedOn w:val="Tabloerii"/>
    <w:qFormat/>
  </w:style>
  <w:style w:type="table" w:styleId="TabloKlavuzu">
    <w:name w:val="Table Grid"/>
    <w:basedOn w:val="NormalTablo"/>
    <w:uiPriority w:val="39"/>
    <w:rsid w:val="002D2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3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35D4"/>
    <w:rPr>
      <w:rFonts w:ascii="Segoe UI" w:eastAsia="Calibr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muzaffer cantürk</dc:creator>
  <dc:description/>
  <cp:lastModifiedBy>Sevtap</cp:lastModifiedBy>
  <cp:revision>3</cp:revision>
  <cp:lastPrinted>2020-09-03T14:52:00Z</cp:lastPrinted>
  <dcterms:created xsi:type="dcterms:W3CDTF">2024-02-09T07:51:00Z</dcterms:created>
  <dcterms:modified xsi:type="dcterms:W3CDTF">2024-04-03T11:54:00Z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